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73" w:rsidRPr="002B3424" w:rsidRDefault="000E1337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>SWZ</w:t>
      </w: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Z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ałącznik nr </w:t>
      </w:r>
      <w:r w:rsidR="001D2973">
        <w:rPr>
          <w:rFonts w:asciiTheme="minorHAnsi" w:hAnsiTheme="minorHAnsi" w:cstheme="minorHAnsi"/>
          <w:i/>
          <w:iCs/>
          <w:sz w:val="24"/>
          <w:szCs w:val="24"/>
          <w:u w:val="single"/>
        </w:rPr>
        <w:t>6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do Umowy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 xml:space="preserve">Sygn. akt </w:t>
      </w:r>
      <w:r w:rsidR="00A21F20">
        <w:rPr>
          <w:rFonts w:asciiTheme="minorHAnsi" w:hAnsiTheme="minorHAnsi" w:cstheme="minorHAnsi"/>
          <w:i/>
          <w:iCs/>
          <w:sz w:val="24"/>
          <w:szCs w:val="24"/>
          <w:u w:val="single"/>
        </w:rPr>
        <w:t>0</w:t>
      </w:r>
      <w:r w:rsidR="00A154F5">
        <w:rPr>
          <w:rFonts w:asciiTheme="minorHAnsi" w:hAnsiTheme="minorHAnsi" w:cstheme="minorHAnsi"/>
          <w:i/>
          <w:iCs/>
          <w:sz w:val="24"/>
          <w:szCs w:val="24"/>
          <w:u w:val="single"/>
        </w:rPr>
        <w:t>5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8B0636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A154F5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</w:p>
    <w:p w:rsidR="003E3E73" w:rsidRPr="002B3424" w:rsidRDefault="003E3E73" w:rsidP="003E3E7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1181D" w:rsidRPr="002B3424" w:rsidRDefault="00D1181D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D1181D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 O WYPEŁNIENIU OBOWIĄZKÓW INFORMACYJNYCH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miejsce i data )  ______________________________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oznaczenie Wykonawcy</w:t>
      </w:r>
      <w:r w:rsidR="005009EC" w:rsidRPr="002B3424">
        <w:rPr>
          <w:rFonts w:asciiTheme="minorHAnsi" w:hAnsiTheme="minorHAnsi" w:cstheme="minorHAnsi"/>
          <w:sz w:val="24"/>
          <w:szCs w:val="24"/>
        </w:rPr>
        <w:t>/podwykonawcy lub dalszego podwykonawcy</w:t>
      </w:r>
      <w:r w:rsidRPr="002B3424">
        <w:rPr>
          <w:rFonts w:asciiTheme="minorHAnsi" w:hAnsiTheme="minorHAnsi" w:cstheme="minorHAnsi"/>
          <w:sz w:val="24"/>
          <w:szCs w:val="24"/>
        </w:rPr>
        <w:t xml:space="preserve"> ) 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Działając w imieniu Wykonawcy, oświadczam że Wykonawca wypełnił obowiązki informacyjne wynikające z Artykułu 13 lub Artykułu 14 Rozporządzenia Parlamentu Europejskiego i Rady (UE) 2016/679 z 27 kwietnia 2016 r. w sprawie ochrony osób fizycznych w związku z przetwarzaniem danych osobowych i w sprawie swobodnego przepływu takich danych oraz uchylenia dyrektywy 95/46/WE (Dz. Urz. UE.L 2016 Nr 119, str. 1) wobec osób fizycznych których dane osobowe zostały ujawnione w celu ubiegania się o udzielenie zamówienia publicznego </w:t>
      </w:r>
      <w:r w:rsidR="00475F66">
        <w:rPr>
          <w:rFonts w:asciiTheme="minorHAnsi" w:hAnsiTheme="minorHAnsi" w:cstheme="minorHAnsi"/>
          <w:i/>
          <w:iCs/>
          <w:sz w:val="24"/>
          <w:szCs w:val="24"/>
          <w:u w:val="single"/>
        </w:rPr>
        <w:t>0</w:t>
      </w:r>
      <w:r w:rsidR="00A154F5">
        <w:rPr>
          <w:rFonts w:asciiTheme="minorHAnsi" w:hAnsiTheme="minorHAnsi" w:cstheme="minorHAnsi"/>
          <w:i/>
          <w:iCs/>
          <w:sz w:val="24"/>
          <w:szCs w:val="24"/>
          <w:u w:val="single"/>
        </w:rPr>
        <w:t>5</w:t>
      </w:r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/DI/2</w:t>
      </w:r>
      <w:r w:rsidR="00A154F5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bookmarkStart w:id="0" w:name="_GoBack"/>
      <w:bookmarkEnd w:id="0"/>
      <w:r w:rsidR="00857263" w:rsidRPr="00EF73C6">
        <w:rPr>
          <w:rFonts w:asciiTheme="minorHAnsi" w:hAnsiTheme="minorHAnsi" w:cstheme="minorHAnsi"/>
          <w:i/>
          <w:iCs/>
          <w:sz w:val="24"/>
          <w:szCs w:val="24"/>
          <w:u w:val="single"/>
        </w:rPr>
        <w:t>/KŁ</w:t>
      </w:r>
      <w:r w:rsidR="00857263" w:rsidRPr="00857263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57263">
        <w:rPr>
          <w:rFonts w:asciiTheme="minorHAnsi" w:eastAsia="Times New Roman" w:hAnsiTheme="minorHAnsi" w:cstheme="minorHAnsi"/>
          <w:sz w:val="24"/>
          <w:szCs w:val="24"/>
          <w:lang w:eastAsia="pl-PL"/>
        </w:rPr>
        <w:t>oraz</w:t>
      </w: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przypadku wyboru oferty Wykonawcy w celu realizacji zawartej umowy. 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>______________________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Podpis osoby/ osób uprawnionych 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reprezentowania Wykonawcy </w:t>
      </w:r>
    </w:p>
    <w:p w:rsidR="00E27491" w:rsidRPr="002B3424" w:rsidRDefault="00E27491">
      <w:pPr>
        <w:rPr>
          <w:rFonts w:asciiTheme="minorHAnsi" w:hAnsiTheme="minorHAnsi" w:cstheme="minorHAnsi"/>
          <w:sz w:val="24"/>
          <w:szCs w:val="24"/>
        </w:rPr>
      </w:pPr>
    </w:p>
    <w:sectPr w:rsidR="00E27491" w:rsidRPr="002B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47"/>
    <w:rsid w:val="000A1247"/>
    <w:rsid w:val="000E1337"/>
    <w:rsid w:val="00126384"/>
    <w:rsid w:val="001D2973"/>
    <w:rsid w:val="002B3424"/>
    <w:rsid w:val="003330DC"/>
    <w:rsid w:val="003E3E73"/>
    <w:rsid w:val="00475F66"/>
    <w:rsid w:val="00490FE3"/>
    <w:rsid w:val="005009EC"/>
    <w:rsid w:val="005555E8"/>
    <w:rsid w:val="006F0A49"/>
    <w:rsid w:val="008261DB"/>
    <w:rsid w:val="00857263"/>
    <w:rsid w:val="008634F1"/>
    <w:rsid w:val="008B0636"/>
    <w:rsid w:val="009702CC"/>
    <w:rsid w:val="00993EAF"/>
    <w:rsid w:val="009A4566"/>
    <w:rsid w:val="00A154F5"/>
    <w:rsid w:val="00A21F20"/>
    <w:rsid w:val="00AC0758"/>
    <w:rsid w:val="00B2076D"/>
    <w:rsid w:val="00BB1E8B"/>
    <w:rsid w:val="00D1181D"/>
    <w:rsid w:val="00D2719A"/>
    <w:rsid w:val="00E27491"/>
    <w:rsid w:val="00EC5632"/>
    <w:rsid w:val="00EF73C6"/>
    <w:rsid w:val="00F33E80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C3DB"/>
  <w15:docId w15:val="{93D34CCD-72BF-417B-AF8C-B235DCD2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Jankowska</dc:creator>
  <cp:keywords/>
  <dc:description/>
  <cp:lastModifiedBy>Użytkownik</cp:lastModifiedBy>
  <cp:revision>19</cp:revision>
  <cp:lastPrinted>2022-01-27T08:17:00Z</cp:lastPrinted>
  <dcterms:created xsi:type="dcterms:W3CDTF">2021-03-05T06:48:00Z</dcterms:created>
  <dcterms:modified xsi:type="dcterms:W3CDTF">2024-09-02T09:59:00Z</dcterms:modified>
</cp:coreProperties>
</file>